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441"/>
        <w:gridCol w:w="96"/>
        <w:gridCol w:w="1134"/>
        <w:gridCol w:w="389"/>
        <w:gridCol w:w="721"/>
        <w:gridCol w:w="539"/>
        <w:gridCol w:w="721"/>
        <w:gridCol w:w="180"/>
        <w:gridCol w:w="1260"/>
        <w:gridCol w:w="1800"/>
      </w:tblGrid>
      <w:tr w:rsidR="00D25D86" w:rsidTr="00562381">
        <w:trPr>
          <w:trHeight w:hRule="exact" w:val="567"/>
        </w:trPr>
        <w:tc>
          <w:tcPr>
            <w:tcW w:w="1548" w:type="dxa"/>
            <w:shd w:val="clear" w:color="auto" w:fill="auto"/>
            <w:vAlign w:val="center"/>
          </w:tcPr>
          <w:p w:rsidR="00D25D86" w:rsidRDefault="00D25D86" w:rsidP="00E0794F">
            <w:pPr>
              <w:jc w:val="center"/>
            </w:pPr>
            <w:r>
              <w:rPr>
                <w:rFonts w:hint="eastAsia"/>
              </w:rPr>
              <w:t>姓</w:t>
            </w:r>
            <w:r w:rsidR="005E377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25D86" w:rsidRDefault="00D25D86" w:rsidP="00E0794F">
            <w:pPr>
              <w:jc w:val="center"/>
            </w:pP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D25D86" w:rsidRDefault="00D25D86" w:rsidP="00E0794F">
            <w:pPr>
              <w:jc w:val="center"/>
            </w:pPr>
            <w:r>
              <w:rPr>
                <w:rFonts w:hint="eastAsia"/>
              </w:rPr>
              <w:t>性</w:t>
            </w:r>
            <w:r w:rsidR="005E377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:rsidR="00D25D86" w:rsidRDefault="00D25D86" w:rsidP="00E0794F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25D86" w:rsidRDefault="00D25D86" w:rsidP="00E0794F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25D86" w:rsidRDefault="00D25D86" w:rsidP="00E0794F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25D86" w:rsidRDefault="00D25D86" w:rsidP="00E0794F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D25D86" w:rsidTr="00562381">
        <w:trPr>
          <w:trHeight w:hRule="exact" w:val="567"/>
        </w:trPr>
        <w:tc>
          <w:tcPr>
            <w:tcW w:w="1548" w:type="dxa"/>
            <w:shd w:val="clear" w:color="auto" w:fill="auto"/>
            <w:vAlign w:val="center"/>
          </w:tcPr>
          <w:p w:rsidR="00D25D86" w:rsidRDefault="00D25D86" w:rsidP="00E0794F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781" w:type="dxa"/>
            <w:gridSpan w:val="5"/>
            <w:shd w:val="clear" w:color="auto" w:fill="auto"/>
            <w:vAlign w:val="center"/>
          </w:tcPr>
          <w:p w:rsidR="005B3B61" w:rsidRDefault="005B3B61" w:rsidP="00E0794F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25D86" w:rsidRDefault="00D25D86" w:rsidP="00E0794F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25D86" w:rsidRDefault="00D25D86" w:rsidP="00E0794F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25D86" w:rsidRDefault="00D25D86" w:rsidP="00E0794F">
            <w:pPr>
              <w:jc w:val="center"/>
            </w:pPr>
          </w:p>
        </w:tc>
      </w:tr>
      <w:tr w:rsidR="006718D7" w:rsidTr="00562381">
        <w:trPr>
          <w:trHeight w:hRule="exact" w:val="567"/>
        </w:trPr>
        <w:tc>
          <w:tcPr>
            <w:tcW w:w="1548" w:type="dxa"/>
            <w:shd w:val="clear" w:color="auto" w:fill="auto"/>
            <w:vAlign w:val="center"/>
          </w:tcPr>
          <w:p w:rsidR="006718D7" w:rsidRDefault="006718D7" w:rsidP="00E0794F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:rsidR="006718D7" w:rsidRDefault="006718D7" w:rsidP="00E0794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18D7" w:rsidRDefault="006718D7" w:rsidP="00E0794F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810" w:type="dxa"/>
            <w:gridSpan w:val="6"/>
            <w:shd w:val="clear" w:color="auto" w:fill="auto"/>
            <w:vAlign w:val="center"/>
          </w:tcPr>
          <w:p w:rsidR="006718D7" w:rsidRDefault="006718D7" w:rsidP="00E0794F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6718D7" w:rsidRDefault="006718D7" w:rsidP="00E0794F">
            <w:pPr>
              <w:jc w:val="center"/>
            </w:pPr>
          </w:p>
        </w:tc>
      </w:tr>
      <w:tr w:rsidR="006718D7" w:rsidTr="00562381">
        <w:trPr>
          <w:trHeight w:hRule="exact" w:val="567"/>
        </w:trPr>
        <w:tc>
          <w:tcPr>
            <w:tcW w:w="1548" w:type="dxa"/>
            <w:shd w:val="clear" w:color="auto" w:fill="auto"/>
            <w:vAlign w:val="center"/>
          </w:tcPr>
          <w:p w:rsidR="006718D7" w:rsidRDefault="006718D7" w:rsidP="00E0794F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:rsidR="006718D7" w:rsidRDefault="006718D7" w:rsidP="00E0794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18D7" w:rsidRDefault="006718D7" w:rsidP="00E0794F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810" w:type="dxa"/>
            <w:gridSpan w:val="6"/>
            <w:shd w:val="clear" w:color="auto" w:fill="auto"/>
            <w:vAlign w:val="center"/>
          </w:tcPr>
          <w:p w:rsidR="006718D7" w:rsidRDefault="006718D7" w:rsidP="00E0794F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6718D7" w:rsidRDefault="006718D7" w:rsidP="00E0794F">
            <w:pPr>
              <w:jc w:val="center"/>
            </w:pPr>
          </w:p>
        </w:tc>
      </w:tr>
      <w:tr w:rsidR="00DC47DB" w:rsidTr="00562381">
        <w:trPr>
          <w:trHeight w:hRule="exact" w:val="842"/>
        </w:trPr>
        <w:tc>
          <w:tcPr>
            <w:tcW w:w="1548" w:type="dxa"/>
            <w:shd w:val="clear" w:color="auto" w:fill="auto"/>
            <w:vAlign w:val="center"/>
          </w:tcPr>
          <w:p w:rsidR="00DC47DB" w:rsidRDefault="00DC47DB" w:rsidP="00E0794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:rsidR="00DC47DB" w:rsidRPr="00E0794F" w:rsidRDefault="00DC47DB" w:rsidP="00E0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7DB" w:rsidRDefault="00DC47DB" w:rsidP="00E0794F"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2550" w:type="dxa"/>
            <w:gridSpan w:val="5"/>
            <w:shd w:val="clear" w:color="auto" w:fill="auto"/>
            <w:vAlign w:val="center"/>
          </w:tcPr>
          <w:p w:rsidR="00DC47DB" w:rsidRDefault="00DC47DB" w:rsidP="00E0794F">
            <w:r>
              <w:rPr>
                <w:rFonts w:hint="eastAsia"/>
              </w:rPr>
              <w:t xml:space="preserve">    </w:t>
            </w:r>
            <w:r w:rsidR="003E3E22">
              <w:rPr>
                <w:rFonts w:hint="eastAsia"/>
              </w:rPr>
              <w:t xml:space="preserve">  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47DB" w:rsidRDefault="00DC47DB" w:rsidP="00E0794F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C47DB" w:rsidRDefault="00DC47DB" w:rsidP="00E0794F">
            <w:pPr>
              <w:jc w:val="center"/>
            </w:pPr>
          </w:p>
        </w:tc>
      </w:tr>
      <w:tr w:rsidR="00DC47DB" w:rsidTr="00562381">
        <w:trPr>
          <w:trHeight w:hRule="exact" w:val="746"/>
        </w:trPr>
        <w:tc>
          <w:tcPr>
            <w:tcW w:w="1548" w:type="dxa"/>
            <w:shd w:val="clear" w:color="auto" w:fill="auto"/>
            <w:vAlign w:val="center"/>
          </w:tcPr>
          <w:p w:rsidR="00DC47DB" w:rsidRDefault="00DC47DB" w:rsidP="00E0794F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:rsidR="00DC47DB" w:rsidRDefault="00DC47DB" w:rsidP="00E0794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7DB" w:rsidRDefault="00DC47DB" w:rsidP="00E0794F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5610" w:type="dxa"/>
            <w:gridSpan w:val="7"/>
            <w:shd w:val="clear" w:color="auto" w:fill="auto"/>
            <w:vAlign w:val="center"/>
          </w:tcPr>
          <w:p w:rsidR="00DC47DB" w:rsidRDefault="00DC47DB" w:rsidP="00E0794F">
            <w:pPr>
              <w:jc w:val="center"/>
            </w:pPr>
          </w:p>
        </w:tc>
      </w:tr>
      <w:tr w:rsidR="006718D7" w:rsidTr="00562381">
        <w:trPr>
          <w:trHeight w:hRule="exact" w:val="525"/>
        </w:trPr>
        <w:tc>
          <w:tcPr>
            <w:tcW w:w="1548" w:type="dxa"/>
            <w:shd w:val="clear" w:color="auto" w:fill="auto"/>
            <w:vAlign w:val="center"/>
          </w:tcPr>
          <w:p w:rsidR="006718D7" w:rsidRDefault="006718D7" w:rsidP="00E0794F">
            <w:pPr>
              <w:jc w:val="center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机</w:t>
            </w:r>
          </w:p>
        </w:tc>
        <w:tc>
          <w:tcPr>
            <w:tcW w:w="2671" w:type="dxa"/>
            <w:gridSpan w:val="3"/>
            <w:shd w:val="clear" w:color="auto" w:fill="auto"/>
            <w:vAlign w:val="center"/>
          </w:tcPr>
          <w:p w:rsidR="006718D7" w:rsidRPr="00772D36" w:rsidRDefault="006718D7" w:rsidP="00E0794F">
            <w:pPr>
              <w:jc w:val="center"/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:rsidR="006718D7" w:rsidRDefault="006718D7" w:rsidP="00E0794F">
            <w:pPr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6718D7" w:rsidRDefault="006718D7" w:rsidP="00E0794F">
            <w:pPr>
              <w:jc w:val="center"/>
            </w:pPr>
          </w:p>
        </w:tc>
      </w:tr>
      <w:tr w:rsidR="00D25D86" w:rsidTr="00562381">
        <w:trPr>
          <w:trHeight w:hRule="exact" w:val="567"/>
        </w:trPr>
        <w:tc>
          <w:tcPr>
            <w:tcW w:w="1548" w:type="dxa"/>
            <w:shd w:val="clear" w:color="auto" w:fill="auto"/>
            <w:vAlign w:val="center"/>
          </w:tcPr>
          <w:p w:rsidR="00D25D86" w:rsidRDefault="00D25D86" w:rsidP="00E0794F">
            <w:pPr>
              <w:jc w:val="center"/>
            </w:pPr>
            <w:r>
              <w:rPr>
                <w:rFonts w:hint="eastAsia"/>
              </w:rPr>
              <w:t>现从事专业</w:t>
            </w:r>
          </w:p>
        </w:tc>
        <w:tc>
          <w:tcPr>
            <w:tcW w:w="8281" w:type="dxa"/>
            <w:gridSpan w:val="10"/>
            <w:shd w:val="clear" w:color="auto" w:fill="auto"/>
            <w:vAlign w:val="center"/>
          </w:tcPr>
          <w:p w:rsidR="00D25D86" w:rsidRDefault="00D25D86" w:rsidP="00E0794F"/>
        </w:tc>
      </w:tr>
      <w:tr w:rsidR="00D25D86" w:rsidTr="00562381">
        <w:trPr>
          <w:trHeight w:hRule="exact" w:val="615"/>
        </w:trPr>
        <w:tc>
          <w:tcPr>
            <w:tcW w:w="1548" w:type="dxa"/>
            <w:shd w:val="clear" w:color="auto" w:fill="auto"/>
            <w:vAlign w:val="center"/>
          </w:tcPr>
          <w:p w:rsidR="00D25D86" w:rsidRDefault="00D25D86" w:rsidP="00E0794F">
            <w:pPr>
              <w:jc w:val="center"/>
            </w:pPr>
            <w:r>
              <w:rPr>
                <w:rFonts w:hint="eastAsia"/>
              </w:rPr>
              <w:t>主要评标专业</w:t>
            </w:r>
          </w:p>
        </w:tc>
        <w:tc>
          <w:tcPr>
            <w:tcW w:w="8281" w:type="dxa"/>
            <w:gridSpan w:val="10"/>
            <w:shd w:val="clear" w:color="auto" w:fill="auto"/>
            <w:vAlign w:val="center"/>
          </w:tcPr>
          <w:p w:rsidR="00D25D86" w:rsidRDefault="00D25D86" w:rsidP="00E0794F">
            <w:pPr>
              <w:jc w:val="center"/>
            </w:pPr>
          </w:p>
        </w:tc>
      </w:tr>
      <w:tr w:rsidR="00D25D86" w:rsidTr="00562381">
        <w:trPr>
          <w:trHeight w:hRule="exact" w:val="550"/>
        </w:trPr>
        <w:tc>
          <w:tcPr>
            <w:tcW w:w="1548" w:type="dxa"/>
            <w:shd w:val="clear" w:color="auto" w:fill="auto"/>
            <w:vAlign w:val="center"/>
          </w:tcPr>
          <w:p w:rsidR="00D25D86" w:rsidRDefault="00D25D86" w:rsidP="00E0794F">
            <w:pPr>
              <w:jc w:val="center"/>
            </w:pPr>
            <w:r>
              <w:rPr>
                <w:rFonts w:hint="eastAsia"/>
              </w:rPr>
              <w:t>其他评标专业</w:t>
            </w:r>
          </w:p>
        </w:tc>
        <w:tc>
          <w:tcPr>
            <w:tcW w:w="8281" w:type="dxa"/>
            <w:gridSpan w:val="10"/>
            <w:shd w:val="clear" w:color="auto" w:fill="auto"/>
            <w:vAlign w:val="center"/>
          </w:tcPr>
          <w:p w:rsidR="00D25D86" w:rsidRDefault="00D25D86" w:rsidP="00E0794F">
            <w:pPr>
              <w:jc w:val="center"/>
            </w:pPr>
          </w:p>
        </w:tc>
      </w:tr>
      <w:tr w:rsidR="00D25D86" w:rsidTr="00562381">
        <w:trPr>
          <w:trHeight w:hRule="exact" w:val="426"/>
        </w:trPr>
        <w:tc>
          <w:tcPr>
            <w:tcW w:w="1548" w:type="dxa"/>
            <w:shd w:val="clear" w:color="auto" w:fill="auto"/>
            <w:vAlign w:val="center"/>
          </w:tcPr>
          <w:p w:rsidR="00D25D86" w:rsidRDefault="00D25D86" w:rsidP="00E0794F"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5041" w:type="dxa"/>
            <w:gridSpan w:val="7"/>
            <w:shd w:val="clear" w:color="auto" w:fill="auto"/>
            <w:vAlign w:val="center"/>
          </w:tcPr>
          <w:p w:rsidR="00D25D86" w:rsidRDefault="00D25D86" w:rsidP="00E0794F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25D86" w:rsidRDefault="00D25D86" w:rsidP="00E0794F">
            <w:pPr>
              <w:jc w:val="center"/>
            </w:pPr>
            <w:r>
              <w:rPr>
                <w:rFonts w:hint="eastAsia"/>
              </w:rPr>
              <w:t>邮</w:t>
            </w:r>
            <w:r w:rsidR="005E377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编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5D86" w:rsidRDefault="00D25D86" w:rsidP="00E0794F">
            <w:pPr>
              <w:jc w:val="center"/>
            </w:pPr>
          </w:p>
        </w:tc>
      </w:tr>
      <w:tr w:rsidR="00D25D86" w:rsidTr="00562381">
        <w:trPr>
          <w:trHeight w:hRule="exact" w:val="692"/>
        </w:trPr>
        <w:tc>
          <w:tcPr>
            <w:tcW w:w="1548" w:type="dxa"/>
            <w:shd w:val="clear" w:color="auto" w:fill="auto"/>
            <w:vAlign w:val="center"/>
          </w:tcPr>
          <w:p w:rsidR="00D25D86" w:rsidRDefault="00D25D86" w:rsidP="00E0794F">
            <w:pPr>
              <w:jc w:val="center"/>
            </w:pPr>
            <w:r>
              <w:rPr>
                <w:rFonts w:hint="eastAsia"/>
              </w:rPr>
              <w:t>专家类别</w:t>
            </w:r>
          </w:p>
        </w:tc>
        <w:tc>
          <w:tcPr>
            <w:tcW w:w="8281" w:type="dxa"/>
            <w:gridSpan w:val="10"/>
            <w:shd w:val="clear" w:color="auto" w:fill="auto"/>
            <w:vAlign w:val="center"/>
          </w:tcPr>
          <w:p w:rsidR="00D25D86" w:rsidRDefault="00D25D86" w:rsidP="00E0794F">
            <w:pPr>
              <w:ind w:firstLineChars="150" w:firstLine="315"/>
            </w:pPr>
            <w:r>
              <w:rPr>
                <w:rFonts w:hint="eastAsia"/>
              </w:rPr>
              <w:t>经济类（</w:t>
            </w:r>
            <w:r w:rsidRPr="00E0794F">
              <w:rPr>
                <w:rFonts w:ascii="宋体" w:hAnsi="宋体"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</w:t>
            </w:r>
            <w:r w:rsidR="007A7EB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技术类（</w:t>
            </w:r>
            <w:r>
              <w:rPr>
                <w:rFonts w:hint="eastAsia"/>
              </w:rPr>
              <w:t xml:space="preserve"> </w:t>
            </w:r>
            <w:r w:rsidR="00B41F28" w:rsidRPr="00E0794F">
              <w:rPr>
                <w:rFonts w:hint="eastAsia"/>
                <w:b/>
              </w:rPr>
              <w:t xml:space="preserve"> </w:t>
            </w:r>
            <w:r w:rsidR="00B41F28">
              <w:rPr>
                <w:rFonts w:hint="eastAsia"/>
              </w:rPr>
              <w:t xml:space="preserve"> </w:t>
            </w:r>
            <w:r w:rsidR="00BA498E">
              <w:rPr>
                <w:rFonts w:hint="eastAsia"/>
              </w:rPr>
              <w:t xml:space="preserve"> </w:t>
            </w:r>
            <w:r w:rsidR="00BA498E">
              <w:rPr>
                <w:rFonts w:hint="eastAsia"/>
              </w:rPr>
              <w:t>）</w:t>
            </w:r>
            <w:r w:rsidR="00BA498E">
              <w:rPr>
                <w:rFonts w:hint="eastAsia"/>
              </w:rPr>
              <w:t xml:space="preserve">            </w:t>
            </w:r>
            <w:r w:rsidR="00BA498E">
              <w:rPr>
                <w:rFonts w:hint="eastAsia"/>
              </w:rPr>
              <w:t>法律类（</w:t>
            </w:r>
            <w:r w:rsidR="00BA498E">
              <w:rPr>
                <w:rFonts w:hint="eastAsia"/>
              </w:rPr>
              <w:t xml:space="preserve">    </w:t>
            </w:r>
            <w:r w:rsidR="00BA498E">
              <w:rPr>
                <w:rFonts w:hint="eastAsia"/>
              </w:rPr>
              <w:t>）</w:t>
            </w:r>
          </w:p>
        </w:tc>
      </w:tr>
      <w:tr w:rsidR="00D25D86" w:rsidTr="00562381">
        <w:trPr>
          <w:trHeight w:hRule="exact" w:val="2817"/>
        </w:trPr>
        <w:tc>
          <w:tcPr>
            <w:tcW w:w="1548" w:type="dxa"/>
            <w:shd w:val="clear" w:color="auto" w:fill="auto"/>
            <w:vAlign w:val="center"/>
          </w:tcPr>
          <w:p w:rsidR="00D25D86" w:rsidRDefault="00D25D86" w:rsidP="00E0794F">
            <w:pPr>
              <w:jc w:val="center"/>
            </w:pPr>
            <w:r>
              <w:rPr>
                <w:rFonts w:hint="eastAsia"/>
              </w:rPr>
              <w:t>专业工作经历</w:t>
            </w:r>
          </w:p>
        </w:tc>
        <w:tc>
          <w:tcPr>
            <w:tcW w:w="8281" w:type="dxa"/>
            <w:gridSpan w:val="10"/>
            <w:shd w:val="clear" w:color="auto" w:fill="auto"/>
            <w:vAlign w:val="center"/>
          </w:tcPr>
          <w:p w:rsidR="00E115A7" w:rsidRPr="00E115A7" w:rsidRDefault="00E115A7" w:rsidP="00E0794F"/>
        </w:tc>
      </w:tr>
      <w:tr w:rsidR="00D25D86" w:rsidTr="00EC6B00">
        <w:trPr>
          <w:trHeight w:hRule="exact" w:val="2072"/>
        </w:trPr>
        <w:tc>
          <w:tcPr>
            <w:tcW w:w="1548" w:type="dxa"/>
            <w:shd w:val="clear" w:color="auto" w:fill="auto"/>
            <w:vAlign w:val="center"/>
          </w:tcPr>
          <w:p w:rsidR="00D25D86" w:rsidRDefault="00D25D86" w:rsidP="00E0794F">
            <w:pPr>
              <w:jc w:val="center"/>
            </w:pPr>
            <w:r>
              <w:rPr>
                <w:rFonts w:hint="eastAsia"/>
              </w:rPr>
              <w:t>负责或评审过的重大项目</w:t>
            </w:r>
          </w:p>
        </w:tc>
        <w:tc>
          <w:tcPr>
            <w:tcW w:w="8281" w:type="dxa"/>
            <w:gridSpan w:val="10"/>
            <w:shd w:val="clear" w:color="auto" w:fill="auto"/>
            <w:vAlign w:val="center"/>
          </w:tcPr>
          <w:p w:rsidR="00D25D86" w:rsidRDefault="00D25D86" w:rsidP="008478B7">
            <w:pPr>
              <w:ind w:leftChars="100" w:left="210" w:firstLineChars="150" w:firstLine="315"/>
              <w:jc w:val="left"/>
            </w:pPr>
          </w:p>
        </w:tc>
      </w:tr>
      <w:tr w:rsidR="00173E21" w:rsidTr="007B1061">
        <w:trPr>
          <w:trHeight w:hRule="exact" w:val="1406"/>
        </w:trPr>
        <w:tc>
          <w:tcPr>
            <w:tcW w:w="1548" w:type="dxa"/>
            <w:shd w:val="clear" w:color="auto" w:fill="auto"/>
            <w:vAlign w:val="center"/>
          </w:tcPr>
          <w:p w:rsidR="00173E21" w:rsidRDefault="00173E21" w:rsidP="00E0794F">
            <w:pPr>
              <w:jc w:val="center"/>
            </w:pPr>
            <w:r>
              <w:rPr>
                <w:rFonts w:hint="eastAsia"/>
              </w:rPr>
              <w:t>本人签名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173E21" w:rsidRDefault="00173E21" w:rsidP="00E0794F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73E21" w:rsidRDefault="00173E21" w:rsidP="00E0794F">
            <w:pPr>
              <w:jc w:val="center"/>
            </w:pPr>
            <w:r>
              <w:rPr>
                <w:rFonts w:hint="eastAsia"/>
              </w:rPr>
              <w:t>单位意见</w:t>
            </w:r>
          </w:p>
        </w:tc>
        <w:tc>
          <w:tcPr>
            <w:tcW w:w="3961" w:type="dxa"/>
            <w:gridSpan w:val="4"/>
            <w:shd w:val="clear" w:color="auto" w:fill="auto"/>
            <w:vAlign w:val="center"/>
          </w:tcPr>
          <w:p w:rsidR="00173E21" w:rsidRDefault="00173E21" w:rsidP="00E0794F"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（盖章）</w:t>
            </w:r>
          </w:p>
          <w:p w:rsidR="007B1061" w:rsidRDefault="007B1061" w:rsidP="00E0794F"/>
          <w:p w:rsidR="00173E21" w:rsidRDefault="00173E21" w:rsidP="00E0794F">
            <w:r>
              <w:rPr>
                <w:rFonts w:hint="eastAsia"/>
              </w:rPr>
              <w:t xml:space="preserve">       </w:t>
            </w:r>
            <w:r w:rsidR="007B1061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 w:rsidR="00B41F28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173E21" w:rsidTr="00562381">
        <w:trPr>
          <w:trHeight w:hRule="exact" w:val="1084"/>
        </w:trPr>
        <w:tc>
          <w:tcPr>
            <w:tcW w:w="9829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E21" w:rsidRDefault="00173E21" w:rsidP="00066107">
            <w:pPr>
              <w:jc w:val="center"/>
            </w:pPr>
            <w:r>
              <w:rPr>
                <w:rFonts w:hint="eastAsia"/>
              </w:rPr>
              <w:t>注：随表附件毕业证书</w:t>
            </w:r>
            <w:r w:rsidR="00066107">
              <w:rPr>
                <w:rFonts w:hint="eastAsia"/>
              </w:rPr>
              <w:t>、学位证、注册工程师注册证、职称证、资格证</w:t>
            </w:r>
            <w:r>
              <w:rPr>
                <w:rFonts w:hint="eastAsia"/>
              </w:rPr>
              <w:t>、专业技术证书、身份证</w:t>
            </w:r>
            <w:r w:rsidR="00066107">
              <w:rPr>
                <w:rFonts w:hint="eastAsia"/>
              </w:rPr>
              <w:t>扫描</w:t>
            </w:r>
            <w:r>
              <w:rPr>
                <w:rFonts w:hint="eastAsia"/>
              </w:rPr>
              <w:t>件</w:t>
            </w:r>
          </w:p>
        </w:tc>
      </w:tr>
    </w:tbl>
    <w:p w:rsidR="00C06559" w:rsidRDefault="00066107" w:rsidP="00D25D86">
      <w:pPr>
        <w:jc w:val="center"/>
        <w:rPr>
          <w:b/>
          <w:sz w:val="28"/>
          <w:szCs w:val="28"/>
        </w:rPr>
      </w:pPr>
      <w:r w:rsidRPr="00066107">
        <w:rPr>
          <w:rFonts w:ascii="Arial" w:hAnsi="Arial" w:cs="Arial"/>
          <w:color w:val="222222"/>
          <w:sz w:val="32"/>
          <w:szCs w:val="32"/>
        </w:rPr>
        <w:t>专家登记表</w:t>
      </w:r>
    </w:p>
    <w:p w:rsidR="00F116E2" w:rsidRDefault="00F116E2" w:rsidP="00F116E2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>填报要求：</w:t>
      </w:r>
    </w:p>
    <w:p w:rsidR="00F116E2" w:rsidRDefault="00F116E2" w:rsidP="00F116E2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申请表各项内容均要如实填写，表达要明确，字迹要清晰。</w:t>
      </w:r>
    </w:p>
    <w:p w:rsidR="00F116E2" w:rsidRDefault="00F116E2" w:rsidP="00F116E2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请用</w:t>
      </w:r>
      <w:r w:rsidR="00066107">
        <w:rPr>
          <w:rFonts w:hint="eastAsia"/>
          <w:sz w:val="24"/>
        </w:rPr>
        <w:t>色工整</w:t>
      </w:r>
      <w:r>
        <w:rPr>
          <w:rFonts w:hint="eastAsia"/>
          <w:sz w:val="24"/>
        </w:rPr>
        <w:t>详细准确的逐项填写，请勿空项，如没有则填“无”。</w:t>
      </w:r>
    </w:p>
    <w:p w:rsidR="00F116E2" w:rsidRDefault="00F116E2" w:rsidP="00F116E2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填报事项：</w:t>
      </w:r>
    </w:p>
    <w:p w:rsidR="00F116E2" w:rsidRDefault="00F116E2" w:rsidP="00F116E2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专家姓名、性别、出生日期、政治面貌、最高学历、身份证号、工作单位、现任职务、职称、办公电话、电子邮箱、手机号码、所在地区、通信地址、邮政编码等个人基本信息必须如实填写。</w:t>
      </w:r>
    </w:p>
    <w:p w:rsidR="00F116E2" w:rsidRDefault="00F116E2" w:rsidP="00F116E2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毕业院校：是指最高学历毕业院校。</w:t>
      </w:r>
    </w:p>
    <w:p w:rsidR="00F116E2" w:rsidRDefault="00F116E2" w:rsidP="00F116E2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毕业时间：是指最高学历毕业时间。</w:t>
      </w:r>
    </w:p>
    <w:p w:rsidR="00F116E2" w:rsidRDefault="00F116E2" w:rsidP="00F116E2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所学专业：是指最高学历毕业院校主修专业。</w:t>
      </w:r>
    </w:p>
    <w:p w:rsidR="00F116E2" w:rsidRDefault="00F116E2" w:rsidP="00F116E2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现从事专业：是指现在所从事的专业，填报方式同“所学专业”。</w:t>
      </w:r>
    </w:p>
    <w:p w:rsidR="00F116E2" w:rsidRDefault="00F116E2" w:rsidP="00F116E2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主要评标专业：是指有能力承担的评标领域（限填一项）。</w:t>
      </w:r>
    </w:p>
    <w:p w:rsidR="00F116E2" w:rsidRDefault="00F116E2" w:rsidP="00F116E2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其他评标专业：是指除所从事的主要评标专业以外的其他专业（限五个），填报方法同“主要评标专业”。</w:t>
      </w:r>
    </w:p>
    <w:p w:rsidR="00F116E2" w:rsidRDefault="00F116E2" w:rsidP="00F116E2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专家类别：有三个选项可供选择，请在选择类别后的括号内打“√”，只能选择一项。</w:t>
      </w:r>
    </w:p>
    <w:p w:rsidR="00F116E2" w:rsidRDefault="00F116E2" w:rsidP="00F116E2">
      <w:pPr>
        <w:spacing w:line="360" w:lineRule="auto"/>
        <w:ind w:left="840"/>
        <w:rPr>
          <w:sz w:val="24"/>
        </w:rPr>
      </w:pPr>
      <w:r>
        <w:rPr>
          <w:rFonts w:hint="eastAsia"/>
          <w:sz w:val="24"/>
        </w:rPr>
        <w:t>说明：此选项根据“主要评标专业”来划分：</w:t>
      </w:r>
    </w:p>
    <w:p w:rsidR="00F116E2" w:rsidRDefault="00F116E2" w:rsidP="00F116E2">
      <w:pPr>
        <w:spacing w:line="360" w:lineRule="auto"/>
        <w:ind w:left="840"/>
        <w:rPr>
          <w:sz w:val="24"/>
        </w:rPr>
      </w:pPr>
      <w:r>
        <w:rPr>
          <w:rFonts w:hint="eastAsia"/>
          <w:sz w:val="24"/>
        </w:rPr>
        <w:t>①、对该评标专业的市场行情、使用情况等非常了解的，请选择经济类；</w:t>
      </w:r>
    </w:p>
    <w:p w:rsidR="00F116E2" w:rsidRDefault="00F116E2" w:rsidP="00F116E2">
      <w:pPr>
        <w:spacing w:line="360" w:lineRule="auto"/>
        <w:ind w:left="840"/>
        <w:rPr>
          <w:sz w:val="24"/>
        </w:rPr>
      </w:pPr>
      <w:r>
        <w:rPr>
          <w:rFonts w:hint="eastAsia"/>
          <w:sz w:val="24"/>
        </w:rPr>
        <w:t>②、对该评标专业的技术知识等非常精通的，请选择技术类；</w:t>
      </w:r>
    </w:p>
    <w:p w:rsidR="00F116E2" w:rsidRDefault="00F116E2" w:rsidP="00F116E2">
      <w:pPr>
        <w:spacing w:line="360" w:lineRule="auto"/>
        <w:ind w:left="840"/>
        <w:rPr>
          <w:sz w:val="24"/>
        </w:rPr>
      </w:pPr>
      <w:r>
        <w:rPr>
          <w:rFonts w:hint="eastAsia"/>
          <w:sz w:val="24"/>
        </w:rPr>
        <w:t>③、对该评标专业的相关法律法规等非常熟悉的，请选择法律类。</w:t>
      </w:r>
    </w:p>
    <w:p w:rsidR="00F116E2" w:rsidRDefault="000C7650" w:rsidP="00F116E2">
      <w:pPr>
        <w:spacing w:line="360" w:lineRule="auto"/>
        <w:ind w:left="480"/>
        <w:rPr>
          <w:sz w:val="24"/>
        </w:rPr>
      </w:pPr>
      <w:r>
        <w:rPr>
          <w:rFonts w:hint="eastAsia"/>
          <w:sz w:val="24"/>
        </w:rPr>
        <w:t>9</w:t>
      </w:r>
      <w:r w:rsidR="00F116E2">
        <w:rPr>
          <w:rFonts w:hint="eastAsia"/>
          <w:sz w:val="24"/>
        </w:rPr>
        <w:t>、专业工作经历：是指自己工作经历简介。</w:t>
      </w:r>
    </w:p>
    <w:p w:rsidR="00F116E2" w:rsidRDefault="000C7650" w:rsidP="00F116E2">
      <w:pPr>
        <w:spacing w:line="360" w:lineRule="auto"/>
        <w:ind w:left="480"/>
        <w:rPr>
          <w:sz w:val="24"/>
        </w:rPr>
      </w:pPr>
      <w:r>
        <w:rPr>
          <w:rFonts w:hint="eastAsia"/>
          <w:sz w:val="24"/>
        </w:rPr>
        <w:t>10</w:t>
      </w:r>
      <w:r w:rsidR="00F116E2">
        <w:rPr>
          <w:rFonts w:hint="eastAsia"/>
          <w:sz w:val="24"/>
        </w:rPr>
        <w:t>、负责或评审过的重大项目：列举出过去参与的重大评标项目。</w:t>
      </w:r>
    </w:p>
    <w:p w:rsidR="00402945" w:rsidRDefault="00402945" w:rsidP="00F116E2">
      <w:pPr>
        <w:spacing w:line="360" w:lineRule="auto"/>
        <w:ind w:left="480"/>
        <w:rPr>
          <w:sz w:val="24"/>
        </w:rPr>
      </w:pPr>
      <w:r>
        <w:rPr>
          <w:rFonts w:hint="eastAsia"/>
          <w:sz w:val="24"/>
        </w:rPr>
        <w:t>1</w:t>
      </w:r>
      <w:r w:rsidR="000C7650">
        <w:rPr>
          <w:rFonts w:hint="eastAsia"/>
          <w:sz w:val="24"/>
        </w:rPr>
        <w:t>1</w:t>
      </w:r>
      <w:r>
        <w:rPr>
          <w:rFonts w:hint="eastAsia"/>
          <w:sz w:val="24"/>
        </w:rPr>
        <w:t>、落款地方签字盖单位公章。</w:t>
      </w:r>
    </w:p>
    <w:p w:rsidR="00F116E2" w:rsidRPr="00865857" w:rsidRDefault="00F116E2" w:rsidP="00F116E2">
      <w:pPr>
        <w:spacing w:line="360" w:lineRule="auto"/>
        <w:ind w:left="480"/>
        <w:rPr>
          <w:b/>
          <w:sz w:val="24"/>
        </w:rPr>
      </w:pPr>
      <w:r w:rsidRPr="00865857">
        <w:rPr>
          <w:rFonts w:hint="eastAsia"/>
          <w:b/>
          <w:sz w:val="24"/>
        </w:rPr>
        <w:t>三、专家需要提交的</w:t>
      </w:r>
      <w:r w:rsidR="00066107">
        <w:rPr>
          <w:rFonts w:hint="eastAsia"/>
          <w:b/>
          <w:sz w:val="24"/>
        </w:rPr>
        <w:t>扫描件</w:t>
      </w:r>
      <w:r w:rsidRPr="00865857">
        <w:rPr>
          <w:rFonts w:hint="eastAsia"/>
          <w:b/>
          <w:sz w:val="24"/>
        </w:rPr>
        <w:t>资料清单：</w:t>
      </w:r>
    </w:p>
    <w:p w:rsidR="00F116E2" w:rsidRPr="00865857" w:rsidRDefault="00F116E2" w:rsidP="00F116E2">
      <w:pPr>
        <w:spacing w:line="360" w:lineRule="auto"/>
        <w:ind w:left="480"/>
        <w:rPr>
          <w:b/>
          <w:sz w:val="24"/>
        </w:rPr>
      </w:pPr>
      <w:r w:rsidRPr="00865857">
        <w:rPr>
          <w:rFonts w:hint="eastAsia"/>
          <w:b/>
          <w:sz w:val="24"/>
        </w:rPr>
        <w:t>1.</w:t>
      </w:r>
      <w:r w:rsidRPr="00865857">
        <w:rPr>
          <w:rFonts w:hint="eastAsia"/>
          <w:b/>
          <w:sz w:val="24"/>
        </w:rPr>
        <w:tab/>
        <w:t>2</w:t>
      </w:r>
      <w:r w:rsidRPr="00865857">
        <w:rPr>
          <w:rFonts w:hint="eastAsia"/>
          <w:b/>
          <w:sz w:val="24"/>
        </w:rPr>
        <w:t>寸彩色照片</w:t>
      </w:r>
    </w:p>
    <w:p w:rsidR="00F116E2" w:rsidRPr="00865857" w:rsidRDefault="00F116E2" w:rsidP="00F116E2">
      <w:pPr>
        <w:spacing w:line="360" w:lineRule="auto"/>
        <w:ind w:left="480"/>
        <w:rPr>
          <w:b/>
          <w:sz w:val="24"/>
        </w:rPr>
      </w:pPr>
      <w:r w:rsidRPr="00865857">
        <w:rPr>
          <w:rFonts w:hint="eastAsia"/>
          <w:b/>
          <w:sz w:val="24"/>
        </w:rPr>
        <w:t>2.</w:t>
      </w:r>
      <w:r w:rsidRPr="00865857">
        <w:rPr>
          <w:rFonts w:hint="eastAsia"/>
          <w:b/>
          <w:sz w:val="24"/>
        </w:rPr>
        <w:tab/>
      </w:r>
      <w:r w:rsidRPr="00865857">
        <w:rPr>
          <w:rFonts w:hint="eastAsia"/>
          <w:b/>
          <w:sz w:val="24"/>
        </w:rPr>
        <w:t>身份证（新身份证要求正反面）</w:t>
      </w:r>
    </w:p>
    <w:p w:rsidR="00066107" w:rsidRDefault="00F116E2" w:rsidP="00F116E2">
      <w:pPr>
        <w:spacing w:line="360" w:lineRule="auto"/>
        <w:ind w:left="480"/>
        <w:rPr>
          <w:b/>
          <w:sz w:val="24"/>
        </w:rPr>
      </w:pPr>
      <w:r w:rsidRPr="00865857">
        <w:rPr>
          <w:rFonts w:hint="eastAsia"/>
          <w:b/>
          <w:sz w:val="24"/>
        </w:rPr>
        <w:t>3.</w:t>
      </w:r>
      <w:r w:rsidRPr="00865857">
        <w:rPr>
          <w:rFonts w:hint="eastAsia"/>
          <w:b/>
          <w:sz w:val="24"/>
        </w:rPr>
        <w:tab/>
      </w:r>
      <w:r w:rsidRPr="00865857">
        <w:rPr>
          <w:rFonts w:hint="eastAsia"/>
          <w:b/>
          <w:sz w:val="24"/>
        </w:rPr>
        <w:t>毕业证书、学位证书</w:t>
      </w:r>
    </w:p>
    <w:p w:rsidR="00F116E2" w:rsidRPr="00865857" w:rsidRDefault="00F116E2" w:rsidP="00F116E2">
      <w:pPr>
        <w:spacing w:line="360" w:lineRule="auto"/>
        <w:ind w:left="480"/>
        <w:rPr>
          <w:b/>
          <w:sz w:val="24"/>
        </w:rPr>
      </w:pPr>
      <w:r w:rsidRPr="00865857">
        <w:rPr>
          <w:rFonts w:hint="eastAsia"/>
          <w:b/>
          <w:sz w:val="24"/>
        </w:rPr>
        <w:t>4.</w:t>
      </w:r>
      <w:r w:rsidRPr="00865857">
        <w:rPr>
          <w:rFonts w:hint="eastAsia"/>
          <w:b/>
          <w:sz w:val="24"/>
        </w:rPr>
        <w:tab/>
      </w:r>
      <w:r w:rsidRPr="00865857">
        <w:rPr>
          <w:rFonts w:hint="eastAsia"/>
          <w:b/>
          <w:sz w:val="24"/>
        </w:rPr>
        <w:t>专业资格证书或职称证书</w:t>
      </w:r>
      <w:r w:rsidR="00066107">
        <w:rPr>
          <w:rFonts w:hint="eastAsia"/>
          <w:b/>
          <w:sz w:val="24"/>
        </w:rPr>
        <w:t>、注册证</w:t>
      </w:r>
    </w:p>
    <w:p w:rsidR="00F116E2" w:rsidRPr="00865857" w:rsidRDefault="00F116E2" w:rsidP="00F116E2">
      <w:pPr>
        <w:spacing w:line="360" w:lineRule="auto"/>
        <w:ind w:left="480"/>
        <w:rPr>
          <w:b/>
          <w:sz w:val="28"/>
          <w:szCs w:val="28"/>
        </w:rPr>
      </w:pPr>
      <w:r w:rsidRPr="00865857">
        <w:rPr>
          <w:rFonts w:hint="eastAsia"/>
          <w:b/>
          <w:sz w:val="24"/>
        </w:rPr>
        <w:t>5.</w:t>
      </w:r>
      <w:r w:rsidRPr="00865857">
        <w:rPr>
          <w:rFonts w:hint="eastAsia"/>
          <w:b/>
          <w:sz w:val="24"/>
        </w:rPr>
        <w:tab/>
      </w:r>
      <w:r w:rsidRPr="00865857">
        <w:rPr>
          <w:rFonts w:hint="eastAsia"/>
          <w:b/>
          <w:sz w:val="24"/>
        </w:rPr>
        <w:t>专家登记表格一份</w:t>
      </w:r>
    </w:p>
    <w:p w:rsidR="00F116E2" w:rsidRDefault="00F116E2" w:rsidP="00D25D86">
      <w:pPr>
        <w:jc w:val="center"/>
        <w:rPr>
          <w:b/>
          <w:sz w:val="28"/>
          <w:szCs w:val="28"/>
        </w:rPr>
      </w:pPr>
    </w:p>
    <w:sectPr w:rsidR="00F116E2" w:rsidSect="00EC6B00">
      <w:footerReference w:type="default" r:id="rId7"/>
      <w:pgSz w:w="11906" w:h="16838"/>
      <w:pgMar w:top="737" w:right="794" w:bottom="907" w:left="90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BB4" w:rsidRDefault="00B64BB4">
      <w:r>
        <w:separator/>
      </w:r>
    </w:p>
  </w:endnote>
  <w:endnote w:type="continuationSeparator" w:id="0">
    <w:p w:rsidR="00B64BB4" w:rsidRDefault="00B64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BE" w:rsidRDefault="002633BE">
    <w:pPr>
      <w:pStyle w:val="a4"/>
    </w:pPr>
    <w:r>
      <w:rPr>
        <w:lang w:val="zh-CN"/>
      </w:rPr>
      <w:t>[</w:t>
    </w:r>
    <w:r>
      <w:rPr>
        <w:lang w:val="zh-CN"/>
      </w:rPr>
      <w:t>键入文字</w:t>
    </w:r>
    <w:r>
      <w:rPr>
        <w:lang w:val="zh-CN"/>
      </w:rPr>
      <w:t>]</w:t>
    </w:r>
  </w:p>
  <w:p w:rsidR="002633BE" w:rsidRDefault="002633B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BB4" w:rsidRDefault="00B64BB4">
      <w:r>
        <w:separator/>
      </w:r>
    </w:p>
  </w:footnote>
  <w:footnote w:type="continuationSeparator" w:id="0">
    <w:p w:rsidR="00B64BB4" w:rsidRDefault="00B64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6F8"/>
    <w:multiLevelType w:val="hybridMultilevel"/>
    <w:tmpl w:val="25DAA0E2"/>
    <w:lvl w:ilvl="0" w:tplc="6742F02A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7F10720"/>
    <w:multiLevelType w:val="hybridMultilevel"/>
    <w:tmpl w:val="2772AABC"/>
    <w:lvl w:ilvl="0" w:tplc="870C649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FF247CC"/>
    <w:multiLevelType w:val="hybridMultilevel"/>
    <w:tmpl w:val="CEBE0CBE"/>
    <w:lvl w:ilvl="0" w:tplc="277ADDD4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>
    <w:nsid w:val="57AD5EB1"/>
    <w:multiLevelType w:val="hybridMultilevel"/>
    <w:tmpl w:val="3FD097E4"/>
    <w:lvl w:ilvl="0" w:tplc="51441DD8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6F7"/>
    <w:rsid w:val="00024976"/>
    <w:rsid w:val="00054050"/>
    <w:rsid w:val="00056CDE"/>
    <w:rsid w:val="00060652"/>
    <w:rsid w:val="00066107"/>
    <w:rsid w:val="00071308"/>
    <w:rsid w:val="0007190F"/>
    <w:rsid w:val="000A4063"/>
    <w:rsid w:val="000A469C"/>
    <w:rsid w:val="000A4C23"/>
    <w:rsid w:val="000C25CE"/>
    <w:rsid w:val="000C67CB"/>
    <w:rsid w:val="000C7650"/>
    <w:rsid w:val="00105493"/>
    <w:rsid w:val="00142043"/>
    <w:rsid w:val="00173E21"/>
    <w:rsid w:val="00174DBA"/>
    <w:rsid w:val="00183BCF"/>
    <w:rsid w:val="0018694E"/>
    <w:rsid w:val="00192A8D"/>
    <w:rsid w:val="00197D48"/>
    <w:rsid w:val="001B636C"/>
    <w:rsid w:val="001C5762"/>
    <w:rsid w:val="001E7A42"/>
    <w:rsid w:val="0021706E"/>
    <w:rsid w:val="00240289"/>
    <w:rsid w:val="00242FF6"/>
    <w:rsid w:val="00255FF8"/>
    <w:rsid w:val="00261CEB"/>
    <w:rsid w:val="002633BE"/>
    <w:rsid w:val="00267229"/>
    <w:rsid w:val="00274577"/>
    <w:rsid w:val="00283866"/>
    <w:rsid w:val="002869D0"/>
    <w:rsid w:val="0029268D"/>
    <w:rsid w:val="002A6744"/>
    <w:rsid w:val="002C0C3E"/>
    <w:rsid w:val="002E50DE"/>
    <w:rsid w:val="003037E6"/>
    <w:rsid w:val="003156AA"/>
    <w:rsid w:val="0033552D"/>
    <w:rsid w:val="0034134C"/>
    <w:rsid w:val="00346A61"/>
    <w:rsid w:val="00372868"/>
    <w:rsid w:val="003767FF"/>
    <w:rsid w:val="003B6045"/>
    <w:rsid w:val="003E18D0"/>
    <w:rsid w:val="003E3E22"/>
    <w:rsid w:val="003E6515"/>
    <w:rsid w:val="00402945"/>
    <w:rsid w:val="004032D7"/>
    <w:rsid w:val="00430A6A"/>
    <w:rsid w:val="00432039"/>
    <w:rsid w:val="00436364"/>
    <w:rsid w:val="004442BE"/>
    <w:rsid w:val="00457F38"/>
    <w:rsid w:val="004A6BBB"/>
    <w:rsid w:val="004C7C74"/>
    <w:rsid w:val="004E7AE4"/>
    <w:rsid w:val="005071DB"/>
    <w:rsid w:val="00540FFD"/>
    <w:rsid w:val="00543445"/>
    <w:rsid w:val="00562381"/>
    <w:rsid w:val="00567B9E"/>
    <w:rsid w:val="00571EBD"/>
    <w:rsid w:val="005A1C58"/>
    <w:rsid w:val="005A6E38"/>
    <w:rsid w:val="005B3B61"/>
    <w:rsid w:val="005E377F"/>
    <w:rsid w:val="00602382"/>
    <w:rsid w:val="00604F66"/>
    <w:rsid w:val="006371E1"/>
    <w:rsid w:val="00640E34"/>
    <w:rsid w:val="006415AF"/>
    <w:rsid w:val="006718D7"/>
    <w:rsid w:val="006B1ADB"/>
    <w:rsid w:val="006D44C8"/>
    <w:rsid w:val="00722F59"/>
    <w:rsid w:val="0072598F"/>
    <w:rsid w:val="007264C2"/>
    <w:rsid w:val="007270DC"/>
    <w:rsid w:val="007272DF"/>
    <w:rsid w:val="007546CA"/>
    <w:rsid w:val="00771FF1"/>
    <w:rsid w:val="00772D36"/>
    <w:rsid w:val="007A7EBB"/>
    <w:rsid w:val="007B1061"/>
    <w:rsid w:val="007B5597"/>
    <w:rsid w:val="007E536A"/>
    <w:rsid w:val="007E6FA8"/>
    <w:rsid w:val="007F2146"/>
    <w:rsid w:val="008172D2"/>
    <w:rsid w:val="008478B7"/>
    <w:rsid w:val="00850599"/>
    <w:rsid w:val="00853D82"/>
    <w:rsid w:val="00861FA2"/>
    <w:rsid w:val="00863944"/>
    <w:rsid w:val="00865857"/>
    <w:rsid w:val="0086661C"/>
    <w:rsid w:val="008875AD"/>
    <w:rsid w:val="008915FB"/>
    <w:rsid w:val="008A2D8F"/>
    <w:rsid w:val="008B0F92"/>
    <w:rsid w:val="008B5E3D"/>
    <w:rsid w:val="008C7F60"/>
    <w:rsid w:val="008D5C98"/>
    <w:rsid w:val="008E357C"/>
    <w:rsid w:val="008E66F7"/>
    <w:rsid w:val="00906FB4"/>
    <w:rsid w:val="00922807"/>
    <w:rsid w:val="009922B2"/>
    <w:rsid w:val="0099277D"/>
    <w:rsid w:val="009B7315"/>
    <w:rsid w:val="009F5F11"/>
    <w:rsid w:val="00A11B5E"/>
    <w:rsid w:val="00A306F2"/>
    <w:rsid w:val="00A41148"/>
    <w:rsid w:val="00A564FD"/>
    <w:rsid w:val="00AB5B6F"/>
    <w:rsid w:val="00AC4322"/>
    <w:rsid w:val="00AC6375"/>
    <w:rsid w:val="00AD50E6"/>
    <w:rsid w:val="00AE04F5"/>
    <w:rsid w:val="00B10A1A"/>
    <w:rsid w:val="00B30C22"/>
    <w:rsid w:val="00B41F28"/>
    <w:rsid w:val="00B4757C"/>
    <w:rsid w:val="00B60F2E"/>
    <w:rsid w:val="00B62041"/>
    <w:rsid w:val="00B64BB4"/>
    <w:rsid w:val="00B73342"/>
    <w:rsid w:val="00B81C28"/>
    <w:rsid w:val="00BA498E"/>
    <w:rsid w:val="00BD559B"/>
    <w:rsid w:val="00BE7061"/>
    <w:rsid w:val="00BF51CC"/>
    <w:rsid w:val="00C022B2"/>
    <w:rsid w:val="00C06559"/>
    <w:rsid w:val="00C1347E"/>
    <w:rsid w:val="00C25EBD"/>
    <w:rsid w:val="00C42952"/>
    <w:rsid w:val="00C42E99"/>
    <w:rsid w:val="00C628C7"/>
    <w:rsid w:val="00C646C2"/>
    <w:rsid w:val="00C97439"/>
    <w:rsid w:val="00CA3E9D"/>
    <w:rsid w:val="00CD44CB"/>
    <w:rsid w:val="00CE54CF"/>
    <w:rsid w:val="00D04855"/>
    <w:rsid w:val="00D25D86"/>
    <w:rsid w:val="00D53322"/>
    <w:rsid w:val="00D555AE"/>
    <w:rsid w:val="00D900A5"/>
    <w:rsid w:val="00DB1F05"/>
    <w:rsid w:val="00DB462A"/>
    <w:rsid w:val="00DC47DB"/>
    <w:rsid w:val="00DF240E"/>
    <w:rsid w:val="00E04739"/>
    <w:rsid w:val="00E0794F"/>
    <w:rsid w:val="00E115A7"/>
    <w:rsid w:val="00E271AD"/>
    <w:rsid w:val="00E6761D"/>
    <w:rsid w:val="00E70A53"/>
    <w:rsid w:val="00E92292"/>
    <w:rsid w:val="00EB49DD"/>
    <w:rsid w:val="00EC6B00"/>
    <w:rsid w:val="00EC7365"/>
    <w:rsid w:val="00EE28A7"/>
    <w:rsid w:val="00F05784"/>
    <w:rsid w:val="00F116E2"/>
    <w:rsid w:val="00F15625"/>
    <w:rsid w:val="00F264EF"/>
    <w:rsid w:val="00F375F1"/>
    <w:rsid w:val="00F6305F"/>
    <w:rsid w:val="00F67165"/>
    <w:rsid w:val="00F828A3"/>
    <w:rsid w:val="00F97B41"/>
    <w:rsid w:val="00FA708B"/>
    <w:rsid w:val="00FE4756"/>
    <w:rsid w:val="00FE7518"/>
    <w:rsid w:val="00FF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C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6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8E6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8E66F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430A6A"/>
    <w:rPr>
      <w:sz w:val="18"/>
      <w:szCs w:val="18"/>
    </w:rPr>
  </w:style>
  <w:style w:type="character" w:styleId="a7">
    <w:name w:val="Hyperlink"/>
    <w:rsid w:val="005B3B61"/>
    <w:rPr>
      <w:color w:val="0000FF"/>
      <w:u w:val="single"/>
    </w:rPr>
  </w:style>
  <w:style w:type="character" w:customStyle="1" w:styleId="Char">
    <w:name w:val="页脚 Char"/>
    <w:link w:val="a4"/>
    <w:uiPriority w:val="99"/>
    <w:rsid w:val="0056238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831</Characters>
  <Application>Microsoft Office Word</Application>
  <DocSecurity>0</DocSecurity>
  <Lines>6</Lines>
  <Paragraphs>1</Paragraphs>
  <ScaleCrop>false</ScaleCrop>
  <Company>微软中国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  名</dc:title>
  <dc:creator>微软用户</dc:creator>
  <cp:lastModifiedBy>Administrator</cp:lastModifiedBy>
  <cp:revision>2</cp:revision>
  <cp:lastPrinted>2010-12-20T06:36:00Z</cp:lastPrinted>
  <dcterms:created xsi:type="dcterms:W3CDTF">2017-10-18T02:31:00Z</dcterms:created>
  <dcterms:modified xsi:type="dcterms:W3CDTF">2017-10-18T02:31:00Z</dcterms:modified>
</cp:coreProperties>
</file>